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32" w:rsidRDefault="00885232" w:rsidP="0088523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РЕЗЮМЕ ВЫПУСКНИКА</w:t>
      </w:r>
    </w:p>
    <w:p w:rsidR="00885232" w:rsidRDefault="00885232" w:rsidP="0088523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КАРАГАНДИНСКОГО ЭКОНОМИЧЕСКОГО УНИВЕРСИТЕТА</w:t>
      </w:r>
    </w:p>
    <w:p w:rsidR="00885232" w:rsidRDefault="00885232" w:rsidP="0088523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КАЗПОТРЕБСОЮЗА</w:t>
      </w:r>
    </w:p>
    <w:p w:rsidR="00885232" w:rsidRDefault="00885232" w:rsidP="00885232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046"/>
      </w:tblGrid>
      <w:tr w:rsidR="00885232" w:rsidTr="00885232">
        <w:trPr>
          <w:trHeight w:val="20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32" w:rsidRDefault="008E6689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133475" cy="1340091"/>
                  <wp:effectExtent l="19050" t="0" r="9525" b="0"/>
                  <wp:docPr id="3" name="Рисунок 2" descr="ya1ntmBny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a1ntmBnyss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210" cy="1336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bottomFromText="20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583"/>
        <w:gridCol w:w="4657"/>
      </w:tblGrid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Default="00234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Ертаева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Айгерим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Саматкызы</w:t>
            </w:r>
            <w:proofErr w:type="spellEnd"/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Default="002346D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г.Актюбинск,Самал</w:t>
            </w:r>
            <w:proofErr w:type="spellEnd"/>
            <w:r>
              <w:rPr>
                <w:sz w:val="24"/>
                <w:szCs w:val="24"/>
              </w:rPr>
              <w:t xml:space="preserve"> 2/20</w:t>
            </w:r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Конт. телефон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Default="00234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87788040321</w:t>
            </w:r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Pr="002346D8" w:rsidRDefault="00234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aiko150697</w:t>
            </w:r>
            <w:r w:rsidR="00885232" w:rsidRPr="002346D8">
              <w:rPr>
                <w:sz w:val="24"/>
                <w:szCs w:val="24"/>
              </w:rPr>
              <w:t>@</w:t>
            </w:r>
            <w:r w:rsidR="00885232">
              <w:rPr>
                <w:sz w:val="24"/>
                <w:szCs w:val="24"/>
                <w:lang w:val="en-US"/>
              </w:rPr>
              <w:t>mail</w:t>
            </w:r>
            <w:r w:rsidR="00885232" w:rsidRPr="002346D8">
              <w:rPr>
                <w:sz w:val="24"/>
                <w:szCs w:val="24"/>
              </w:rPr>
              <w:t>.</w:t>
            </w:r>
            <w:proofErr w:type="spellStart"/>
            <w:r w:rsidR="00885232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Pr="002346D8" w:rsidRDefault="00234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15.06.1997</w:t>
            </w:r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казашка</w:t>
            </w:r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232" w:rsidRDefault="008852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замужем</w:t>
            </w:r>
          </w:p>
        </w:tc>
      </w:tr>
      <w:tr w:rsidR="00885232" w:rsidTr="00885232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85232" w:rsidRDefault="0088523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85232" w:rsidRDefault="00885232">
            <w:pPr>
              <w:rPr>
                <w:sz w:val="24"/>
                <w:szCs w:val="24"/>
              </w:rPr>
            </w:pPr>
          </w:p>
          <w:p w:rsidR="00885232" w:rsidRDefault="00885232">
            <w:pPr>
              <w:rPr>
                <w:sz w:val="24"/>
                <w:szCs w:val="24"/>
              </w:rPr>
            </w:pPr>
          </w:p>
        </w:tc>
      </w:tr>
    </w:tbl>
    <w:p w:rsidR="00885232" w:rsidRDefault="00885232" w:rsidP="00885232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Образование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2346D8" w:rsidP="002346D8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СОШ </w:t>
            </w:r>
            <w:r>
              <w:rPr>
                <w:sz w:val="24"/>
                <w:szCs w:val="24"/>
                <w:lang w:val="kk-KZ"/>
              </w:rPr>
              <w:t xml:space="preserve">№2 </w:t>
            </w:r>
            <w:r w:rsidR="00885232">
              <w:rPr>
                <w:sz w:val="24"/>
                <w:szCs w:val="24"/>
              </w:rPr>
              <w:t>2004-2015</w:t>
            </w:r>
          </w:p>
        </w:tc>
      </w:tr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КЭУК 2015-2019</w:t>
            </w:r>
            <w:r w:rsidR="00CB35C5">
              <w:rPr>
                <w:sz w:val="24"/>
                <w:szCs w:val="24"/>
                <w:lang w:val="kk-KZ"/>
              </w:rPr>
              <w:t xml:space="preserve"> 5В073200 «Стандартизация и сертификация»</w:t>
            </w:r>
          </w:p>
        </w:tc>
      </w:tr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>
              <w:rPr>
                <w:sz w:val="24"/>
                <w:szCs w:val="24"/>
              </w:rPr>
              <w:t>ополнительное</w:t>
            </w:r>
            <w:proofErr w:type="spellEnd"/>
          </w:p>
          <w:p w:rsidR="00885232" w:rsidRDefault="00885232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(курсы, </w:t>
            </w:r>
            <w:proofErr w:type="spellStart"/>
            <w:r>
              <w:rPr>
                <w:sz w:val="24"/>
                <w:szCs w:val="24"/>
              </w:rPr>
              <w:t>семинары,тренинги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Pr="0090743B" w:rsidRDefault="0090743B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en-US"/>
              </w:rPr>
              <w:t>Nail</w:t>
            </w:r>
            <w:r w:rsidRPr="0090743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артист, Мастер кондитерских изделий</w:t>
            </w:r>
          </w:p>
        </w:tc>
      </w:tr>
    </w:tbl>
    <w:p w:rsidR="00885232" w:rsidRDefault="00885232" w:rsidP="00885232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Опыт работы 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Pr="008E3DD0" w:rsidRDefault="008E3DD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Карагандинский</w:t>
            </w:r>
            <w:r w:rsidR="00885232">
              <w:rPr>
                <w:sz w:val="24"/>
                <w:szCs w:val="24"/>
              </w:rPr>
              <w:t xml:space="preserve"> филиал АО «</w:t>
            </w:r>
            <w:proofErr w:type="spellStart"/>
            <w:r w:rsidR="00885232">
              <w:rPr>
                <w:sz w:val="24"/>
                <w:szCs w:val="24"/>
              </w:rPr>
              <w:t>НаЦЭкС</w:t>
            </w:r>
            <w:proofErr w:type="spellEnd"/>
            <w:r w:rsidR="00885232">
              <w:rPr>
                <w:sz w:val="24"/>
                <w:szCs w:val="24"/>
              </w:rPr>
              <w:t>»</w:t>
            </w:r>
          </w:p>
        </w:tc>
      </w:tr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588" w:rsidRDefault="002346D8" w:rsidP="000B058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2016 г - магазин </w:t>
            </w:r>
            <w:r>
              <w:rPr>
                <w:sz w:val="24"/>
                <w:szCs w:val="24"/>
                <w:lang w:val="en-US"/>
              </w:rPr>
              <w:t>KOTON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  <w:p w:rsidR="002346D8" w:rsidRDefault="002346D8" w:rsidP="000B058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2017 г - кондитерский отдел</w:t>
            </w:r>
          </w:p>
          <w:p w:rsidR="002346D8" w:rsidRPr="002346D8" w:rsidRDefault="002346D8" w:rsidP="000B058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2018 г – </w:t>
            </w:r>
            <w:r>
              <w:rPr>
                <w:sz w:val="24"/>
                <w:szCs w:val="24"/>
                <w:lang w:val="en-US"/>
              </w:rPr>
              <w:t>Call-center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885232" w:rsidRDefault="00885232" w:rsidP="0088523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1F8" w:rsidRPr="007601F8" w:rsidRDefault="007601F8" w:rsidP="007601F8">
            <w:pPr>
              <w:rPr>
                <w:sz w:val="24"/>
              </w:rPr>
            </w:pPr>
            <w:r w:rsidRPr="007601F8">
              <w:rPr>
                <w:sz w:val="24"/>
              </w:rPr>
              <w:t>Ответственность, стрессоустойчивость, коммуникабельность, обучаемость, целеустремленность, исполнительность, пунктуальность</w:t>
            </w:r>
          </w:p>
          <w:p w:rsidR="00885232" w:rsidRPr="000B0588" w:rsidRDefault="0088523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7601F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Читаю книги, </w:t>
            </w:r>
            <w:r w:rsidR="00885232">
              <w:rPr>
                <w:b/>
                <w:i/>
                <w:sz w:val="24"/>
                <w:szCs w:val="24"/>
              </w:rPr>
              <w:t>изучаю языки</w:t>
            </w:r>
          </w:p>
        </w:tc>
      </w:tr>
    </w:tbl>
    <w:p w:rsidR="00885232" w:rsidRDefault="00885232" w:rsidP="0088523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Знание языков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0B05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Казахский –родной, русский – свободно, английский – </w:t>
            </w:r>
            <w:r w:rsidRPr="008763D0">
              <w:rPr>
                <w:sz w:val="24"/>
                <w:szCs w:val="24"/>
              </w:rPr>
              <w:t xml:space="preserve"> </w:t>
            </w:r>
            <w:r w:rsidR="007601F8">
              <w:rPr>
                <w:sz w:val="24"/>
                <w:szCs w:val="24"/>
              </w:rPr>
              <w:t xml:space="preserve">со словарем </w:t>
            </w:r>
          </w:p>
        </w:tc>
      </w:tr>
    </w:tbl>
    <w:p w:rsidR="00885232" w:rsidRDefault="00885232" w:rsidP="0088523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Компьютерные навыки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RPr="008E6689" w:rsidTr="00885232">
        <w:trPr>
          <w:trHeight w:val="27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Pr="000B0588" w:rsidRDefault="000B058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Опытный</w:t>
            </w:r>
            <w:r w:rsidRPr="000B058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пользователь</w:t>
            </w:r>
            <w:r w:rsidRPr="000B058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ПК</w:t>
            </w:r>
            <w:r w:rsidRPr="000B058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Windows</w:t>
            </w:r>
            <w:r w:rsidRPr="000B058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Microsoft</w:t>
            </w:r>
            <w:r w:rsidRPr="000B058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Office</w:t>
            </w:r>
            <w:r w:rsidRPr="000B058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 xml:space="preserve">Internet </w:t>
            </w:r>
            <w:r>
              <w:rPr>
                <w:sz w:val="24"/>
                <w:szCs w:val="24"/>
              </w:rPr>
              <w:t>и</w:t>
            </w:r>
            <w:r w:rsidRPr="000B058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0B0588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д</w:t>
            </w:r>
            <w:r w:rsidRPr="000B0588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885232" w:rsidRDefault="00885232" w:rsidP="00885232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885232" w:rsidTr="0088523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32" w:rsidRDefault="00885232">
            <w:pPr>
              <w:spacing w:after="0"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32" w:rsidRPr="0090743B" w:rsidRDefault="007601F8">
            <w:pPr>
              <w:spacing w:after="0" w:line="240" w:lineRule="auto"/>
              <w:rPr>
                <w:bCs/>
                <w:sz w:val="24"/>
                <w:szCs w:val="24"/>
                <w:lang w:val="kk-KZ" w:eastAsia="ru-RU"/>
              </w:rPr>
            </w:pPr>
            <w:r>
              <w:rPr>
                <w:bCs/>
                <w:sz w:val="24"/>
                <w:szCs w:val="24"/>
                <w:lang w:val="kk-KZ" w:eastAsia="ru-RU"/>
              </w:rPr>
              <w:t xml:space="preserve">Қазақстан Республикасының Президенті Н.Ә.Назарбаевтың 2017 жылғы 31 қаңтардағы жолдауы аясында </w:t>
            </w:r>
            <w:r w:rsidRPr="007601F8">
              <w:rPr>
                <w:bCs/>
                <w:sz w:val="24"/>
                <w:szCs w:val="24"/>
                <w:lang w:eastAsia="ru-RU"/>
              </w:rPr>
              <w:t>“</w:t>
            </w:r>
            <w:r>
              <w:rPr>
                <w:bCs/>
                <w:sz w:val="24"/>
                <w:szCs w:val="24"/>
                <w:lang w:val="kk-KZ" w:eastAsia="ru-RU"/>
              </w:rPr>
              <w:t>Қазақстанның үшінші жаңғыруы</w:t>
            </w:r>
            <w:r w:rsidRPr="007601F8">
              <w:rPr>
                <w:bCs/>
                <w:sz w:val="24"/>
                <w:szCs w:val="24"/>
                <w:lang w:eastAsia="ru-RU"/>
              </w:rPr>
              <w:t>: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t>жаһандық бәсекеге қабілеттілік</w:t>
            </w:r>
            <w:r w:rsidRPr="007601F8">
              <w:rPr>
                <w:bCs/>
                <w:sz w:val="24"/>
                <w:szCs w:val="24"/>
                <w:lang w:eastAsia="ru-RU"/>
              </w:rPr>
              <w:t>”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t xml:space="preserve">атты ғылыми жұмыстар сайысында </w:t>
            </w:r>
            <w:r w:rsidR="000E769D">
              <w:rPr>
                <w:bCs/>
                <w:sz w:val="24"/>
                <w:szCs w:val="24"/>
                <w:lang w:val="en-US" w:eastAsia="ru-RU"/>
              </w:rPr>
              <w:t>I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t xml:space="preserve"> орынға ие болғаны үшін берілді.</w:t>
            </w:r>
            <w:r w:rsidR="000E769D" w:rsidRPr="000E769D">
              <w:rPr>
                <w:bCs/>
                <w:sz w:val="24"/>
                <w:szCs w:val="24"/>
                <w:lang w:eastAsia="ru-RU"/>
              </w:rPr>
              <w:t>”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t>Қазақстанның ұлт бірлігі доктринасы</w:t>
            </w:r>
            <w:r w:rsidR="000E769D" w:rsidRPr="000E769D">
              <w:rPr>
                <w:bCs/>
                <w:sz w:val="24"/>
                <w:szCs w:val="24"/>
                <w:lang w:eastAsia="ru-RU"/>
              </w:rPr>
              <w:t>: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t>әлеуметтік модернизация және этникааралық келісім</w:t>
            </w:r>
            <w:r w:rsidR="000E769D" w:rsidRPr="000E769D">
              <w:rPr>
                <w:bCs/>
                <w:sz w:val="24"/>
                <w:szCs w:val="24"/>
                <w:lang w:eastAsia="ru-RU"/>
              </w:rPr>
              <w:t>”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t xml:space="preserve"> дөңгелек үстелге қатысқаны үшін берілді.Международная 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lastRenderedPageBreak/>
              <w:t xml:space="preserve">научо-практическая  конференция </w:t>
            </w:r>
            <w:r w:rsidR="000E769D" w:rsidRPr="000E769D">
              <w:rPr>
                <w:bCs/>
                <w:sz w:val="24"/>
                <w:szCs w:val="24"/>
                <w:lang w:eastAsia="ru-RU"/>
              </w:rPr>
              <w:t>“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t>Современный мир и молодежь</w:t>
            </w:r>
            <w:r w:rsidR="000E769D" w:rsidRPr="000E769D">
              <w:rPr>
                <w:bCs/>
                <w:sz w:val="24"/>
                <w:szCs w:val="24"/>
                <w:lang w:eastAsia="ru-RU"/>
              </w:rPr>
              <w:t>: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t>видение и диалектика развития</w:t>
            </w:r>
            <w:r w:rsidR="000E769D" w:rsidRPr="000E769D">
              <w:rPr>
                <w:bCs/>
                <w:sz w:val="24"/>
                <w:szCs w:val="24"/>
                <w:lang w:eastAsia="ru-RU"/>
              </w:rPr>
              <w:t>”.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t xml:space="preserve">За активное участие в мероприятии </w:t>
            </w:r>
            <w:r w:rsidR="000E769D" w:rsidRPr="000E769D">
              <w:rPr>
                <w:bCs/>
                <w:sz w:val="24"/>
                <w:szCs w:val="24"/>
                <w:lang w:eastAsia="ru-RU"/>
              </w:rPr>
              <w:t>”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t>Молодежь за здоровый образ жизни</w:t>
            </w:r>
            <w:r w:rsidR="000E769D" w:rsidRPr="000E769D">
              <w:rPr>
                <w:bCs/>
                <w:sz w:val="24"/>
                <w:szCs w:val="24"/>
                <w:lang w:eastAsia="ru-RU"/>
              </w:rPr>
              <w:t>”</w:t>
            </w:r>
            <w:r w:rsidR="000E769D">
              <w:rPr>
                <w:bCs/>
                <w:sz w:val="24"/>
                <w:szCs w:val="24"/>
                <w:lang w:val="kk-KZ" w:eastAsia="ru-RU"/>
              </w:rPr>
              <w:t>.За победу в конкурсе</w:t>
            </w:r>
            <w:r w:rsidR="000E769D" w:rsidRPr="000E769D">
              <w:rPr>
                <w:bCs/>
                <w:sz w:val="24"/>
                <w:szCs w:val="24"/>
                <w:lang w:eastAsia="ru-RU"/>
              </w:rPr>
              <w:t>”</w:t>
            </w:r>
            <w:r w:rsidR="0090743B">
              <w:rPr>
                <w:bCs/>
                <w:sz w:val="24"/>
                <w:szCs w:val="24"/>
                <w:lang w:val="kk-KZ" w:eastAsia="ru-RU"/>
              </w:rPr>
              <w:t>Наша сила в единстве народов Казахстана</w:t>
            </w:r>
            <w:r w:rsidR="000E769D" w:rsidRPr="000E769D">
              <w:rPr>
                <w:bCs/>
                <w:sz w:val="24"/>
                <w:szCs w:val="24"/>
                <w:lang w:eastAsia="ru-RU"/>
              </w:rPr>
              <w:t>”</w:t>
            </w:r>
            <w:r w:rsidR="0090743B">
              <w:rPr>
                <w:bCs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885232" w:rsidRDefault="00885232" w:rsidP="00885232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lastRenderedPageBreak/>
        <w:t>О себе дополнительно сообщаю </w:t>
      </w:r>
    </w:p>
    <w:tbl>
      <w:tblPr>
        <w:tblStyle w:val="a5"/>
        <w:tblW w:w="0" w:type="auto"/>
        <w:tblLook w:val="04A0"/>
      </w:tblPr>
      <w:tblGrid>
        <w:gridCol w:w="9571"/>
      </w:tblGrid>
      <w:tr w:rsidR="00885232" w:rsidTr="00885232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32" w:rsidRDefault="00885232" w:rsidP="007601F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</w:tbl>
    <w:p w:rsidR="00457400" w:rsidRDefault="00457400"/>
    <w:sectPr w:rsidR="00457400" w:rsidSect="0045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232"/>
    <w:rsid w:val="000B0588"/>
    <w:rsid w:val="000C2FB7"/>
    <w:rsid w:val="000E769D"/>
    <w:rsid w:val="002346D8"/>
    <w:rsid w:val="00390D28"/>
    <w:rsid w:val="00457400"/>
    <w:rsid w:val="0059670F"/>
    <w:rsid w:val="006F5915"/>
    <w:rsid w:val="007601F8"/>
    <w:rsid w:val="007B3622"/>
    <w:rsid w:val="00885232"/>
    <w:rsid w:val="008E3DD0"/>
    <w:rsid w:val="008E6689"/>
    <w:rsid w:val="0090743B"/>
    <w:rsid w:val="00CA71D2"/>
    <w:rsid w:val="00CB35C5"/>
    <w:rsid w:val="00E10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232"/>
    <w:pPr>
      <w:spacing w:after="200" w:line="276" w:lineRule="auto"/>
    </w:pPr>
    <w:rPr>
      <w:rFonts w:eastAsiaTheme="minorHAnsi"/>
      <w:sz w:val="18"/>
      <w:szCs w:val="18"/>
      <w:lang w:eastAsia="en-US"/>
    </w:rPr>
  </w:style>
  <w:style w:type="paragraph" w:styleId="1">
    <w:name w:val="heading 1"/>
    <w:basedOn w:val="a"/>
    <w:next w:val="a"/>
    <w:link w:val="10"/>
    <w:qFormat/>
    <w:rsid w:val="00390D28"/>
    <w:pPr>
      <w:keepNext/>
      <w:spacing w:after="0" w:line="240" w:lineRule="auto"/>
      <w:ind w:left="-709" w:right="-1050"/>
      <w:outlineLvl w:val="0"/>
    </w:pPr>
    <w:rPr>
      <w:rFonts w:ascii="Times New Roman KK EK" w:eastAsia="Times New Roman" w:hAnsi="Times New Roman KK EK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390D28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0D28"/>
    <w:rPr>
      <w:rFonts w:ascii="Times New Roman KK EK" w:hAnsi="Times New Roman KK EK"/>
      <w:sz w:val="28"/>
      <w:lang w:val="uk-UA"/>
    </w:rPr>
  </w:style>
  <w:style w:type="character" w:customStyle="1" w:styleId="20">
    <w:name w:val="Заголовок 2 Знак"/>
    <w:basedOn w:val="a0"/>
    <w:link w:val="2"/>
    <w:rsid w:val="00390D2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390D28"/>
    <w:pPr>
      <w:spacing w:after="0" w:line="240" w:lineRule="auto"/>
      <w:jc w:val="center"/>
    </w:pPr>
    <w:rPr>
      <w:rFonts w:ascii="KZ Times New Roman" w:eastAsia="Batang" w:hAnsi="KZ Times New Roman"/>
      <w:spacing w:val="12"/>
      <w:sz w:val="28"/>
      <w:szCs w:val="20"/>
      <w:lang w:val="sr-Cyrl-CS" w:eastAsia="ru-RU"/>
    </w:rPr>
  </w:style>
  <w:style w:type="character" w:customStyle="1" w:styleId="a4">
    <w:name w:val="Название Знак"/>
    <w:basedOn w:val="a0"/>
    <w:link w:val="a3"/>
    <w:rsid w:val="00390D28"/>
    <w:rPr>
      <w:rFonts w:ascii="KZ Times New Roman" w:eastAsia="Batang" w:hAnsi="KZ Times New Roman"/>
      <w:spacing w:val="12"/>
      <w:sz w:val="28"/>
      <w:lang w:val="sr-Cyrl-CS"/>
    </w:rPr>
  </w:style>
  <w:style w:type="table" w:styleId="a5">
    <w:name w:val="Table Grid"/>
    <w:basedOn w:val="a1"/>
    <w:uiPriority w:val="59"/>
    <w:rsid w:val="00885232"/>
    <w:rPr>
      <w:rFonts w:eastAsiaTheme="minorHAnsi"/>
      <w:sz w:val="18"/>
      <w:szCs w:val="1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F5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5915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9</cp:revision>
  <dcterms:created xsi:type="dcterms:W3CDTF">2010-12-16T03:32:00Z</dcterms:created>
  <dcterms:modified xsi:type="dcterms:W3CDTF">2018-10-31T05:22:00Z</dcterms:modified>
</cp:coreProperties>
</file>